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97" w:rsidRPr="00696272" w:rsidRDefault="004A4938" w:rsidP="004A4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72">
        <w:rPr>
          <w:rFonts w:ascii="Times New Roman" w:hAnsi="Times New Roman" w:cs="Times New Roman"/>
          <w:b/>
          <w:sz w:val="28"/>
          <w:szCs w:val="28"/>
        </w:rPr>
        <w:t>FORMULÁRIO DE RECADASTRAMENTO FUNCIONAL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C40496" w:rsidTr="00C40496">
        <w:trPr>
          <w:trHeight w:val="564"/>
        </w:trPr>
        <w:tc>
          <w:tcPr>
            <w:tcW w:w="8644" w:type="dxa"/>
          </w:tcPr>
          <w:p w:rsidR="00C40496" w:rsidRPr="00C40496" w:rsidRDefault="00C40496" w:rsidP="00C4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96">
              <w:rPr>
                <w:rFonts w:ascii="Times New Roman" w:hAnsi="Times New Roman" w:cs="Times New Roman"/>
                <w:sz w:val="28"/>
                <w:szCs w:val="28"/>
              </w:rPr>
              <w:t>Nome:</w:t>
            </w:r>
          </w:p>
        </w:tc>
      </w:tr>
      <w:tr w:rsidR="00C40496" w:rsidTr="00C40496">
        <w:trPr>
          <w:trHeight w:val="542"/>
        </w:trPr>
        <w:tc>
          <w:tcPr>
            <w:tcW w:w="8644" w:type="dxa"/>
          </w:tcPr>
          <w:p w:rsidR="00C40496" w:rsidRPr="00C40496" w:rsidRDefault="00C40496" w:rsidP="00C4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496">
              <w:rPr>
                <w:rFonts w:ascii="Times New Roman" w:hAnsi="Times New Roman" w:cs="Times New Roman"/>
                <w:sz w:val="28"/>
                <w:szCs w:val="28"/>
              </w:rPr>
              <w:t>Matrícula:</w:t>
            </w:r>
          </w:p>
        </w:tc>
      </w:tr>
    </w:tbl>
    <w:p w:rsidR="00167327" w:rsidRDefault="00167327" w:rsidP="004A4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38" w:rsidRPr="00696272" w:rsidRDefault="004A4938" w:rsidP="004A4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72">
        <w:rPr>
          <w:rFonts w:ascii="Times New Roman" w:hAnsi="Times New Roman" w:cs="Times New Roman"/>
          <w:b/>
          <w:sz w:val="28"/>
          <w:szCs w:val="28"/>
        </w:rPr>
        <w:t>DADOS PESSOAIS</w:t>
      </w:r>
    </w:p>
    <w:tbl>
      <w:tblPr>
        <w:tblStyle w:val="Tabelacomgrade"/>
        <w:tblW w:w="9180" w:type="dxa"/>
        <w:tblLook w:val="04A0"/>
      </w:tblPr>
      <w:tblGrid>
        <w:gridCol w:w="2884"/>
        <w:gridCol w:w="2880"/>
        <w:gridCol w:w="3416"/>
      </w:tblGrid>
      <w:tr w:rsidR="004A4938" w:rsidTr="004A4938">
        <w:trPr>
          <w:trHeight w:val="578"/>
        </w:trPr>
        <w:tc>
          <w:tcPr>
            <w:tcW w:w="9180" w:type="dxa"/>
            <w:gridSpan w:val="3"/>
          </w:tcPr>
          <w:p w:rsidR="004A4938" w:rsidRPr="00E671A8" w:rsidRDefault="004A4938" w:rsidP="00E6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1A8">
              <w:rPr>
                <w:rFonts w:ascii="Times New Roman" w:hAnsi="Times New Roman" w:cs="Times New Roman"/>
                <w:sz w:val="28"/>
                <w:szCs w:val="28"/>
              </w:rPr>
              <w:t>Endereço:</w:t>
            </w:r>
          </w:p>
        </w:tc>
      </w:tr>
      <w:tr w:rsidR="004A4938" w:rsidTr="004A4938">
        <w:trPr>
          <w:trHeight w:val="700"/>
        </w:trPr>
        <w:tc>
          <w:tcPr>
            <w:tcW w:w="9180" w:type="dxa"/>
            <w:gridSpan w:val="3"/>
          </w:tcPr>
          <w:p w:rsidR="004A4938" w:rsidRPr="004A4938" w:rsidRDefault="004A4938" w:rsidP="004A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38">
              <w:rPr>
                <w:rFonts w:ascii="Times New Roman" w:hAnsi="Times New Roman" w:cs="Times New Roman"/>
                <w:sz w:val="28"/>
                <w:szCs w:val="28"/>
              </w:rPr>
              <w:t>Estado civil:                                  Nome do conjugue:</w:t>
            </w:r>
          </w:p>
        </w:tc>
      </w:tr>
      <w:tr w:rsidR="004A4938" w:rsidTr="00845834">
        <w:trPr>
          <w:trHeight w:val="696"/>
        </w:trPr>
        <w:tc>
          <w:tcPr>
            <w:tcW w:w="2884" w:type="dxa"/>
          </w:tcPr>
          <w:p w:rsidR="004A4938" w:rsidRPr="004A4938" w:rsidRDefault="004A4938" w:rsidP="004A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38">
              <w:rPr>
                <w:rFonts w:ascii="Times New Roman" w:hAnsi="Times New Roman" w:cs="Times New Roman"/>
                <w:sz w:val="28"/>
                <w:szCs w:val="28"/>
              </w:rPr>
              <w:t>RG*:</w:t>
            </w:r>
          </w:p>
        </w:tc>
        <w:tc>
          <w:tcPr>
            <w:tcW w:w="2880" w:type="dxa"/>
          </w:tcPr>
          <w:p w:rsidR="004A4938" w:rsidRPr="004A4938" w:rsidRDefault="004A4938" w:rsidP="004A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38">
              <w:rPr>
                <w:rFonts w:ascii="Times New Roman" w:hAnsi="Times New Roman" w:cs="Times New Roman"/>
                <w:sz w:val="28"/>
                <w:szCs w:val="28"/>
              </w:rPr>
              <w:t>Órgão expedidor:</w:t>
            </w:r>
          </w:p>
        </w:tc>
        <w:tc>
          <w:tcPr>
            <w:tcW w:w="3416" w:type="dxa"/>
          </w:tcPr>
          <w:p w:rsidR="004A4938" w:rsidRPr="004A4938" w:rsidRDefault="004A4938" w:rsidP="004A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38">
              <w:rPr>
                <w:rFonts w:ascii="Times New Roman" w:hAnsi="Times New Roman" w:cs="Times New Roman"/>
                <w:sz w:val="28"/>
                <w:szCs w:val="28"/>
              </w:rPr>
              <w:t>Data de expedição:</w:t>
            </w:r>
          </w:p>
        </w:tc>
      </w:tr>
      <w:tr w:rsidR="004A4938" w:rsidTr="00845834">
        <w:trPr>
          <w:trHeight w:val="692"/>
        </w:trPr>
        <w:tc>
          <w:tcPr>
            <w:tcW w:w="2884" w:type="dxa"/>
          </w:tcPr>
          <w:p w:rsidR="004A4938" w:rsidRPr="00845834" w:rsidRDefault="004A4938" w:rsidP="0084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34">
              <w:rPr>
                <w:rFonts w:ascii="Times New Roman" w:hAnsi="Times New Roman" w:cs="Times New Roman"/>
                <w:sz w:val="28"/>
                <w:szCs w:val="28"/>
              </w:rPr>
              <w:t>CPF*:</w:t>
            </w:r>
          </w:p>
        </w:tc>
        <w:tc>
          <w:tcPr>
            <w:tcW w:w="2880" w:type="dxa"/>
          </w:tcPr>
          <w:p w:rsidR="004A4938" w:rsidRPr="00845834" w:rsidRDefault="004A4938" w:rsidP="0084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34">
              <w:rPr>
                <w:rFonts w:ascii="Times New Roman" w:hAnsi="Times New Roman" w:cs="Times New Roman"/>
                <w:sz w:val="28"/>
                <w:szCs w:val="28"/>
              </w:rPr>
              <w:t>PIS/PASEP*:</w:t>
            </w:r>
          </w:p>
        </w:tc>
        <w:tc>
          <w:tcPr>
            <w:tcW w:w="3416" w:type="dxa"/>
          </w:tcPr>
          <w:p w:rsidR="004A4938" w:rsidRPr="00845834" w:rsidRDefault="004A4938" w:rsidP="0084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34">
              <w:rPr>
                <w:rFonts w:ascii="Times New Roman" w:hAnsi="Times New Roman" w:cs="Times New Roman"/>
                <w:sz w:val="28"/>
                <w:szCs w:val="28"/>
              </w:rPr>
              <w:t>CNH:</w:t>
            </w:r>
          </w:p>
        </w:tc>
      </w:tr>
      <w:tr w:rsidR="004A4938" w:rsidTr="00845834">
        <w:trPr>
          <w:trHeight w:val="716"/>
        </w:trPr>
        <w:tc>
          <w:tcPr>
            <w:tcW w:w="2884" w:type="dxa"/>
          </w:tcPr>
          <w:p w:rsidR="004A4938" w:rsidRPr="00845834" w:rsidRDefault="004A4938" w:rsidP="0084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34">
              <w:rPr>
                <w:rFonts w:ascii="Times New Roman" w:hAnsi="Times New Roman" w:cs="Times New Roman"/>
                <w:sz w:val="28"/>
                <w:szCs w:val="28"/>
              </w:rPr>
              <w:t>Título eleitor:</w:t>
            </w:r>
          </w:p>
        </w:tc>
        <w:tc>
          <w:tcPr>
            <w:tcW w:w="2880" w:type="dxa"/>
          </w:tcPr>
          <w:p w:rsidR="004A4938" w:rsidRPr="00845834" w:rsidRDefault="00845834" w:rsidP="0084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34">
              <w:rPr>
                <w:rFonts w:ascii="Times New Roman" w:hAnsi="Times New Roman" w:cs="Times New Roman"/>
                <w:sz w:val="28"/>
                <w:szCs w:val="28"/>
              </w:rPr>
              <w:t>Seção/Zona:</w:t>
            </w:r>
          </w:p>
        </w:tc>
        <w:tc>
          <w:tcPr>
            <w:tcW w:w="3416" w:type="dxa"/>
          </w:tcPr>
          <w:p w:rsidR="004A4938" w:rsidRPr="00845834" w:rsidRDefault="00845834" w:rsidP="0084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34">
              <w:rPr>
                <w:rFonts w:ascii="Times New Roman" w:hAnsi="Times New Roman" w:cs="Times New Roman"/>
                <w:sz w:val="28"/>
                <w:szCs w:val="28"/>
              </w:rPr>
              <w:t>Carteira reservista:</w:t>
            </w:r>
          </w:p>
        </w:tc>
      </w:tr>
      <w:tr w:rsidR="004A4938" w:rsidTr="00845834">
        <w:trPr>
          <w:trHeight w:val="685"/>
        </w:trPr>
        <w:tc>
          <w:tcPr>
            <w:tcW w:w="2884" w:type="dxa"/>
          </w:tcPr>
          <w:p w:rsidR="004A4938" w:rsidRPr="00845834" w:rsidRDefault="00845834" w:rsidP="0084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34">
              <w:rPr>
                <w:rFonts w:ascii="Times New Roman" w:hAnsi="Times New Roman" w:cs="Times New Roman"/>
                <w:sz w:val="28"/>
                <w:szCs w:val="28"/>
              </w:rPr>
              <w:t xml:space="preserve">Data do nascimento: </w:t>
            </w:r>
          </w:p>
        </w:tc>
        <w:tc>
          <w:tcPr>
            <w:tcW w:w="2880" w:type="dxa"/>
          </w:tcPr>
          <w:p w:rsidR="004A4938" w:rsidRPr="00845834" w:rsidRDefault="00845834" w:rsidP="0084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34">
              <w:rPr>
                <w:rFonts w:ascii="Times New Roman" w:hAnsi="Times New Roman" w:cs="Times New Roman"/>
                <w:sz w:val="28"/>
                <w:szCs w:val="28"/>
              </w:rPr>
              <w:t>Telefone:</w:t>
            </w:r>
          </w:p>
        </w:tc>
        <w:tc>
          <w:tcPr>
            <w:tcW w:w="3416" w:type="dxa"/>
          </w:tcPr>
          <w:p w:rsidR="004A4938" w:rsidRPr="00845834" w:rsidRDefault="00845834" w:rsidP="0084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34">
              <w:rPr>
                <w:rFonts w:ascii="Times New Roman" w:hAnsi="Times New Roman" w:cs="Times New Roman"/>
                <w:sz w:val="28"/>
                <w:szCs w:val="28"/>
              </w:rPr>
              <w:t>Celular*:</w:t>
            </w:r>
          </w:p>
        </w:tc>
      </w:tr>
      <w:tr w:rsidR="00845834" w:rsidTr="00696272">
        <w:trPr>
          <w:trHeight w:val="425"/>
        </w:trPr>
        <w:tc>
          <w:tcPr>
            <w:tcW w:w="9180" w:type="dxa"/>
            <w:gridSpan w:val="3"/>
          </w:tcPr>
          <w:p w:rsidR="00845834" w:rsidRPr="00845834" w:rsidRDefault="00845834" w:rsidP="0084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34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</w:tr>
      <w:tr w:rsidR="00845834" w:rsidTr="00845834">
        <w:trPr>
          <w:trHeight w:val="728"/>
        </w:trPr>
        <w:tc>
          <w:tcPr>
            <w:tcW w:w="9180" w:type="dxa"/>
            <w:gridSpan w:val="3"/>
          </w:tcPr>
          <w:p w:rsidR="00845834" w:rsidRPr="00845834" w:rsidRDefault="00845834" w:rsidP="0084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34">
              <w:rPr>
                <w:rFonts w:ascii="Times New Roman" w:hAnsi="Times New Roman" w:cs="Times New Roman"/>
                <w:sz w:val="28"/>
                <w:szCs w:val="28"/>
              </w:rPr>
              <w:t>Escolaridade/Formação acadêmica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45834" w:rsidTr="00845834">
        <w:trPr>
          <w:trHeight w:val="483"/>
        </w:trPr>
        <w:tc>
          <w:tcPr>
            <w:tcW w:w="2879" w:type="dxa"/>
          </w:tcPr>
          <w:p w:rsidR="00845834" w:rsidRPr="00845834" w:rsidRDefault="00845834" w:rsidP="0084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34">
              <w:rPr>
                <w:rFonts w:ascii="Times New Roman" w:hAnsi="Times New Roman" w:cs="Times New Roman"/>
                <w:sz w:val="28"/>
                <w:szCs w:val="28"/>
              </w:rPr>
              <w:t>Banco*:</w:t>
            </w:r>
          </w:p>
        </w:tc>
        <w:tc>
          <w:tcPr>
            <w:tcW w:w="2880" w:type="dxa"/>
          </w:tcPr>
          <w:p w:rsidR="00845834" w:rsidRPr="00845834" w:rsidRDefault="00845834" w:rsidP="0084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34">
              <w:rPr>
                <w:rFonts w:ascii="Times New Roman" w:hAnsi="Times New Roman" w:cs="Times New Roman"/>
                <w:sz w:val="28"/>
                <w:szCs w:val="28"/>
              </w:rPr>
              <w:t>Agência*:</w:t>
            </w:r>
          </w:p>
        </w:tc>
        <w:tc>
          <w:tcPr>
            <w:tcW w:w="3416" w:type="dxa"/>
          </w:tcPr>
          <w:p w:rsidR="00845834" w:rsidRPr="00845834" w:rsidRDefault="00845834" w:rsidP="0084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34">
              <w:rPr>
                <w:rFonts w:ascii="Times New Roman" w:hAnsi="Times New Roman" w:cs="Times New Roman"/>
                <w:sz w:val="28"/>
                <w:szCs w:val="28"/>
              </w:rPr>
              <w:t>Conta corrente*:</w:t>
            </w:r>
          </w:p>
        </w:tc>
      </w:tr>
    </w:tbl>
    <w:p w:rsidR="004A4938" w:rsidRPr="00696272" w:rsidRDefault="004A4938" w:rsidP="00696272">
      <w:pPr>
        <w:rPr>
          <w:rFonts w:ascii="Times New Roman" w:hAnsi="Times New Roman" w:cs="Times New Roman"/>
          <w:sz w:val="28"/>
          <w:szCs w:val="28"/>
        </w:rPr>
      </w:pPr>
    </w:p>
    <w:p w:rsidR="004A4938" w:rsidRPr="00696272" w:rsidRDefault="00845834" w:rsidP="00696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72">
        <w:rPr>
          <w:rFonts w:ascii="Times New Roman" w:hAnsi="Times New Roman" w:cs="Times New Roman"/>
          <w:b/>
          <w:sz w:val="28"/>
          <w:szCs w:val="28"/>
        </w:rPr>
        <w:t>DADOS FUNCIONAIS</w:t>
      </w:r>
    </w:p>
    <w:tbl>
      <w:tblPr>
        <w:tblStyle w:val="Tabelacomgrade"/>
        <w:tblW w:w="9180" w:type="dxa"/>
        <w:tblLook w:val="04A0"/>
      </w:tblPr>
      <w:tblGrid>
        <w:gridCol w:w="2881"/>
        <w:gridCol w:w="2881"/>
        <w:gridCol w:w="3418"/>
      </w:tblGrid>
      <w:tr w:rsidR="00845834" w:rsidRPr="00696272" w:rsidTr="00845834">
        <w:tc>
          <w:tcPr>
            <w:tcW w:w="2881" w:type="dxa"/>
          </w:tcPr>
          <w:p w:rsidR="00845834" w:rsidRDefault="00845834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72">
              <w:rPr>
                <w:rFonts w:ascii="Times New Roman" w:hAnsi="Times New Roman" w:cs="Times New Roman"/>
                <w:sz w:val="28"/>
                <w:szCs w:val="28"/>
              </w:rPr>
              <w:t>Cargo da nomeação:</w:t>
            </w:r>
          </w:p>
          <w:p w:rsidR="004E561A" w:rsidRDefault="004E561A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61A" w:rsidRPr="00696272" w:rsidRDefault="004E561A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845834" w:rsidRPr="00696272" w:rsidRDefault="00845834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72">
              <w:rPr>
                <w:rFonts w:ascii="Times New Roman" w:hAnsi="Times New Roman" w:cs="Times New Roman"/>
                <w:sz w:val="28"/>
                <w:szCs w:val="28"/>
              </w:rPr>
              <w:t>N° portaria de admissão:</w:t>
            </w:r>
          </w:p>
        </w:tc>
        <w:tc>
          <w:tcPr>
            <w:tcW w:w="3418" w:type="dxa"/>
          </w:tcPr>
          <w:p w:rsidR="00845834" w:rsidRPr="00696272" w:rsidRDefault="00845834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72">
              <w:rPr>
                <w:rFonts w:ascii="Times New Roman" w:hAnsi="Times New Roman" w:cs="Times New Roman"/>
                <w:sz w:val="28"/>
                <w:szCs w:val="28"/>
              </w:rPr>
              <w:t>Data de admissão:</w:t>
            </w:r>
          </w:p>
        </w:tc>
      </w:tr>
      <w:tr w:rsidR="00845834" w:rsidRPr="00696272" w:rsidTr="00845834">
        <w:tc>
          <w:tcPr>
            <w:tcW w:w="9180" w:type="dxa"/>
            <w:gridSpan w:val="3"/>
          </w:tcPr>
          <w:p w:rsidR="00845834" w:rsidRDefault="00845834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72">
              <w:rPr>
                <w:rFonts w:ascii="Times New Roman" w:hAnsi="Times New Roman" w:cs="Times New Roman"/>
                <w:sz w:val="28"/>
                <w:szCs w:val="28"/>
              </w:rPr>
              <w:t>Lotação:</w:t>
            </w:r>
          </w:p>
          <w:p w:rsidR="004E561A" w:rsidRPr="00696272" w:rsidRDefault="004E561A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834" w:rsidRDefault="00845834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72">
              <w:rPr>
                <w:rFonts w:ascii="Times New Roman" w:hAnsi="Times New Roman" w:cs="Times New Roman"/>
                <w:sz w:val="28"/>
                <w:szCs w:val="28"/>
              </w:rPr>
              <w:t>Local onde trabalha:</w:t>
            </w:r>
          </w:p>
          <w:p w:rsidR="004E561A" w:rsidRPr="00696272" w:rsidRDefault="004E561A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834" w:rsidRPr="00696272" w:rsidTr="00696272">
        <w:trPr>
          <w:trHeight w:val="645"/>
        </w:trPr>
        <w:tc>
          <w:tcPr>
            <w:tcW w:w="9180" w:type="dxa"/>
            <w:gridSpan w:val="3"/>
          </w:tcPr>
          <w:p w:rsidR="00845834" w:rsidRPr="00696272" w:rsidRDefault="00845834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72">
              <w:rPr>
                <w:rFonts w:ascii="Times New Roman" w:hAnsi="Times New Roman" w:cs="Times New Roman"/>
                <w:sz w:val="28"/>
                <w:szCs w:val="28"/>
              </w:rPr>
              <w:t>Atividades que</w:t>
            </w:r>
            <w:r w:rsidR="004E5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272">
              <w:rPr>
                <w:rFonts w:ascii="Times New Roman" w:hAnsi="Times New Roman" w:cs="Times New Roman"/>
                <w:sz w:val="28"/>
                <w:szCs w:val="28"/>
              </w:rPr>
              <w:t>desenvolve:</w:t>
            </w:r>
          </w:p>
        </w:tc>
      </w:tr>
      <w:tr w:rsidR="00845834" w:rsidRPr="00696272" w:rsidTr="00696272">
        <w:trPr>
          <w:trHeight w:val="696"/>
        </w:trPr>
        <w:tc>
          <w:tcPr>
            <w:tcW w:w="9180" w:type="dxa"/>
            <w:gridSpan w:val="3"/>
          </w:tcPr>
          <w:p w:rsidR="00845834" w:rsidRPr="00696272" w:rsidRDefault="00845834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72">
              <w:rPr>
                <w:rFonts w:ascii="Times New Roman" w:hAnsi="Times New Roman" w:cs="Times New Roman"/>
                <w:sz w:val="28"/>
                <w:szCs w:val="28"/>
              </w:rPr>
              <w:t>Horário de trabalho:</w:t>
            </w:r>
          </w:p>
        </w:tc>
      </w:tr>
    </w:tbl>
    <w:p w:rsidR="00845834" w:rsidRDefault="00845834" w:rsidP="004A4938">
      <w:pPr>
        <w:jc w:val="center"/>
        <w:rPr>
          <w:b/>
          <w:sz w:val="32"/>
          <w:szCs w:val="32"/>
        </w:rPr>
      </w:pPr>
    </w:p>
    <w:p w:rsidR="004A4938" w:rsidRDefault="004A4938" w:rsidP="004A4938">
      <w:pPr>
        <w:jc w:val="center"/>
        <w:rPr>
          <w:b/>
          <w:sz w:val="32"/>
          <w:szCs w:val="32"/>
        </w:rPr>
      </w:pPr>
    </w:p>
    <w:tbl>
      <w:tblPr>
        <w:tblStyle w:val="Tabelacomgrade"/>
        <w:tblW w:w="9322" w:type="dxa"/>
        <w:tblLook w:val="04A0"/>
      </w:tblPr>
      <w:tblGrid>
        <w:gridCol w:w="9322"/>
      </w:tblGrid>
      <w:tr w:rsidR="00696272" w:rsidTr="00167327">
        <w:tc>
          <w:tcPr>
            <w:tcW w:w="9322" w:type="dxa"/>
          </w:tcPr>
          <w:p w:rsidR="00696272" w:rsidRPr="00696272" w:rsidRDefault="00696272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72">
              <w:rPr>
                <w:rFonts w:ascii="Times New Roman" w:hAnsi="Times New Roman" w:cs="Times New Roman"/>
                <w:sz w:val="28"/>
                <w:szCs w:val="28"/>
              </w:rPr>
              <w:t>Possui outro vínculo empregatício? Se sim:</w:t>
            </w:r>
          </w:p>
          <w:p w:rsidR="004E561A" w:rsidRDefault="004E561A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272" w:rsidRDefault="00696272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72">
              <w:rPr>
                <w:rFonts w:ascii="Times New Roman" w:hAnsi="Times New Roman" w:cs="Times New Roman"/>
                <w:sz w:val="28"/>
                <w:szCs w:val="28"/>
              </w:rPr>
              <w:t>Qual órgão:</w:t>
            </w:r>
          </w:p>
          <w:p w:rsidR="004E561A" w:rsidRPr="00696272" w:rsidRDefault="004E561A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272" w:rsidRDefault="00696272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72">
              <w:rPr>
                <w:rFonts w:ascii="Times New Roman" w:hAnsi="Times New Roman" w:cs="Times New Roman"/>
                <w:sz w:val="28"/>
                <w:szCs w:val="28"/>
              </w:rPr>
              <w:t>Matrícula:</w:t>
            </w:r>
          </w:p>
          <w:p w:rsidR="004E561A" w:rsidRDefault="004E561A" w:rsidP="00696272">
            <w:pPr>
              <w:rPr>
                <w:b/>
                <w:sz w:val="32"/>
                <w:szCs w:val="32"/>
              </w:rPr>
            </w:pPr>
          </w:p>
        </w:tc>
      </w:tr>
      <w:tr w:rsidR="00696272" w:rsidTr="00167327">
        <w:tc>
          <w:tcPr>
            <w:tcW w:w="9322" w:type="dxa"/>
          </w:tcPr>
          <w:p w:rsidR="00696272" w:rsidRDefault="00C40496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72">
              <w:rPr>
                <w:rFonts w:ascii="Times New Roman" w:hAnsi="Times New Roman" w:cs="Times New Roman"/>
                <w:sz w:val="28"/>
                <w:szCs w:val="28"/>
              </w:rPr>
              <w:t>Encontra-se</w:t>
            </w:r>
            <w:r w:rsidR="00696272" w:rsidRPr="00696272">
              <w:rPr>
                <w:rFonts w:ascii="Times New Roman" w:hAnsi="Times New Roman" w:cs="Times New Roman"/>
                <w:sz w:val="28"/>
                <w:szCs w:val="28"/>
              </w:rPr>
              <w:t xml:space="preserve"> cedido/a disposição de outro órgão? Se sim:</w:t>
            </w:r>
          </w:p>
          <w:p w:rsidR="004E561A" w:rsidRPr="00696272" w:rsidRDefault="004E561A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272" w:rsidRDefault="00696272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72">
              <w:rPr>
                <w:rFonts w:ascii="Times New Roman" w:hAnsi="Times New Roman" w:cs="Times New Roman"/>
                <w:sz w:val="28"/>
                <w:szCs w:val="28"/>
              </w:rPr>
              <w:t>Qual órgão?</w:t>
            </w:r>
          </w:p>
          <w:p w:rsidR="004E561A" w:rsidRPr="00696272" w:rsidRDefault="004E561A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272" w:rsidRDefault="00696272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72">
              <w:rPr>
                <w:rFonts w:ascii="Times New Roman" w:hAnsi="Times New Roman" w:cs="Times New Roman"/>
                <w:sz w:val="28"/>
                <w:szCs w:val="28"/>
              </w:rPr>
              <w:t>Ato administrativo que cedeu:</w:t>
            </w:r>
          </w:p>
          <w:p w:rsidR="004E561A" w:rsidRPr="00696272" w:rsidRDefault="004E561A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272" w:rsidRDefault="00696272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72">
              <w:rPr>
                <w:rFonts w:ascii="Times New Roman" w:hAnsi="Times New Roman" w:cs="Times New Roman"/>
                <w:sz w:val="28"/>
                <w:szCs w:val="28"/>
              </w:rPr>
              <w:t>Data do início da cessão/disponibilidade:</w:t>
            </w:r>
          </w:p>
          <w:p w:rsidR="004E561A" w:rsidRPr="00696272" w:rsidRDefault="004E561A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72" w:rsidTr="00167327">
        <w:tc>
          <w:tcPr>
            <w:tcW w:w="9322" w:type="dxa"/>
          </w:tcPr>
          <w:p w:rsidR="00696272" w:rsidRDefault="00696272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72">
              <w:rPr>
                <w:rFonts w:ascii="Times New Roman" w:hAnsi="Times New Roman" w:cs="Times New Roman"/>
                <w:sz w:val="28"/>
                <w:szCs w:val="28"/>
              </w:rPr>
              <w:t>Outra forma de afastamento:</w:t>
            </w:r>
          </w:p>
          <w:p w:rsidR="004E561A" w:rsidRPr="00696272" w:rsidRDefault="004E561A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272" w:rsidRDefault="00696272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72">
              <w:rPr>
                <w:rFonts w:ascii="Times New Roman" w:hAnsi="Times New Roman" w:cs="Times New Roman"/>
                <w:sz w:val="28"/>
                <w:szCs w:val="28"/>
              </w:rPr>
              <w:t>Data de início:</w:t>
            </w:r>
          </w:p>
          <w:p w:rsidR="004E561A" w:rsidRPr="00696272" w:rsidRDefault="004E561A" w:rsidP="0069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938" w:rsidRPr="00696272" w:rsidRDefault="00696272" w:rsidP="00696272">
      <w:pPr>
        <w:rPr>
          <w:rFonts w:ascii="Times New Roman" w:hAnsi="Times New Roman" w:cs="Times New Roman"/>
          <w:b/>
          <w:sz w:val="24"/>
          <w:szCs w:val="24"/>
        </w:rPr>
      </w:pPr>
      <w:r w:rsidRPr="00696272">
        <w:rPr>
          <w:rFonts w:ascii="Times New Roman" w:hAnsi="Times New Roman" w:cs="Times New Roman"/>
          <w:b/>
          <w:sz w:val="24"/>
          <w:szCs w:val="24"/>
        </w:rPr>
        <w:t>Declaro verdadeiras as informações acima citadas.</w:t>
      </w:r>
    </w:p>
    <w:p w:rsidR="00167327" w:rsidRDefault="004106C1" w:rsidP="004A4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C1">
        <w:rPr>
          <w:rFonts w:ascii="Times New Roman" w:hAnsi="Times New Roman" w:cs="Times New Roman"/>
          <w:b/>
          <w:sz w:val="28"/>
          <w:szCs w:val="28"/>
        </w:rPr>
        <w:t>DOCUMENTOS APRESENTADOS</w:t>
      </w:r>
    </w:p>
    <w:tbl>
      <w:tblPr>
        <w:tblStyle w:val="Tabelacomgrade"/>
        <w:tblW w:w="9321" w:type="dxa"/>
        <w:tblLook w:val="04A0"/>
      </w:tblPr>
      <w:tblGrid>
        <w:gridCol w:w="7621"/>
        <w:gridCol w:w="850"/>
        <w:gridCol w:w="850"/>
      </w:tblGrid>
      <w:tr w:rsidR="00167327" w:rsidRPr="004106C1" w:rsidTr="00167327">
        <w:tc>
          <w:tcPr>
            <w:tcW w:w="7621" w:type="dxa"/>
          </w:tcPr>
          <w:p w:rsidR="00167327" w:rsidRPr="004106C1" w:rsidRDefault="00167327" w:rsidP="00934C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DOCUMENTO:</w:t>
            </w:r>
          </w:p>
          <w:p w:rsidR="00167327" w:rsidRPr="004106C1" w:rsidRDefault="00167327" w:rsidP="00934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7327" w:rsidRPr="00167327" w:rsidRDefault="00167327" w:rsidP="0093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327">
              <w:rPr>
                <w:rFonts w:ascii="Times New Roman" w:hAnsi="Times New Roman" w:cs="Times New Roman"/>
                <w:sz w:val="28"/>
                <w:szCs w:val="28"/>
              </w:rPr>
              <w:t>SIM</w:t>
            </w:r>
          </w:p>
        </w:tc>
        <w:tc>
          <w:tcPr>
            <w:tcW w:w="850" w:type="dxa"/>
          </w:tcPr>
          <w:p w:rsidR="00167327" w:rsidRPr="00167327" w:rsidRDefault="00167327" w:rsidP="0093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327">
              <w:rPr>
                <w:rFonts w:ascii="Times New Roman" w:hAnsi="Times New Roman" w:cs="Times New Roman"/>
                <w:sz w:val="28"/>
                <w:szCs w:val="28"/>
              </w:rPr>
              <w:t>NÃO</w:t>
            </w:r>
          </w:p>
        </w:tc>
      </w:tr>
      <w:tr w:rsidR="00A433F1" w:rsidRPr="004106C1" w:rsidTr="00167327">
        <w:tc>
          <w:tcPr>
            <w:tcW w:w="7621" w:type="dxa"/>
          </w:tcPr>
          <w:p w:rsidR="00A433F1" w:rsidRPr="004106C1" w:rsidRDefault="00A433F1" w:rsidP="004106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Cadastro de Pessoas Físicas – CPF (obrigatório em todas as idades).</w:t>
            </w:r>
          </w:p>
          <w:p w:rsidR="00A433F1" w:rsidRPr="004106C1" w:rsidRDefault="00A433F1" w:rsidP="0041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F1" w:rsidRPr="004106C1" w:rsidRDefault="00A43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F1" w:rsidRPr="004106C1" w:rsidRDefault="00A43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3F1" w:rsidRPr="004106C1" w:rsidTr="00167327">
        <w:tc>
          <w:tcPr>
            <w:tcW w:w="7621" w:type="dxa"/>
          </w:tcPr>
          <w:p w:rsidR="00A433F1" w:rsidRPr="004106C1" w:rsidRDefault="00A433F1" w:rsidP="004106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Documento de identificação (RG, passaporte, carteira nacional de habilitação,</w:t>
            </w:r>
            <w:r w:rsidRPr="004106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Registro de conselho profissional ou assemelhado na forma da lei).</w:t>
            </w:r>
          </w:p>
          <w:p w:rsidR="00A433F1" w:rsidRPr="004106C1" w:rsidRDefault="00A433F1" w:rsidP="0041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3F1" w:rsidRPr="004106C1" w:rsidRDefault="00A433F1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33F1" w:rsidRPr="004106C1" w:rsidRDefault="00A433F1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3F1" w:rsidRPr="004106C1" w:rsidTr="00167327">
        <w:tc>
          <w:tcPr>
            <w:tcW w:w="7621" w:type="dxa"/>
          </w:tcPr>
          <w:p w:rsidR="00A433F1" w:rsidRPr="004106C1" w:rsidRDefault="00A433F1" w:rsidP="004106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Comprovante de Residência atualizado (documento que conste o endereço detalhado e completo, emitido com menos de 90 (noventa) dias).</w:t>
            </w:r>
          </w:p>
          <w:p w:rsidR="00A433F1" w:rsidRPr="004106C1" w:rsidRDefault="00A433F1" w:rsidP="0041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3F1" w:rsidRPr="004106C1" w:rsidRDefault="00A433F1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33F1" w:rsidRPr="004106C1" w:rsidRDefault="00A433F1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3F1" w:rsidRPr="004106C1" w:rsidTr="00167327">
        <w:tc>
          <w:tcPr>
            <w:tcW w:w="7621" w:type="dxa"/>
          </w:tcPr>
          <w:p w:rsidR="00A433F1" w:rsidRPr="004106C1" w:rsidRDefault="00A433F1" w:rsidP="004106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Certidão de Casamento ou Declaração de União Estável reconhecidas em Cartório.</w:t>
            </w:r>
          </w:p>
          <w:p w:rsidR="00A433F1" w:rsidRPr="004106C1" w:rsidRDefault="00A433F1" w:rsidP="0041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3F1" w:rsidRPr="004106C1" w:rsidRDefault="00A433F1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33F1" w:rsidRPr="004106C1" w:rsidRDefault="00A433F1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3F1" w:rsidRPr="004106C1" w:rsidTr="00167327">
        <w:tc>
          <w:tcPr>
            <w:tcW w:w="7621" w:type="dxa"/>
          </w:tcPr>
          <w:p w:rsidR="00A433F1" w:rsidRPr="004106C1" w:rsidRDefault="00A433F1" w:rsidP="004106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CPF e Documento de Identificação com Foto do Cônjuge/Companheiro.</w:t>
            </w:r>
          </w:p>
          <w:p w:rsidR="00A433F1" w:rsidRPr="004106C1" w:rsidRDefault="00A433F1" w:rsidP="0041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3F1" w:rsidRPr="004106C1" w:rsidRDefault="00A433F1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33F1" w:rsidRPr="004106C1" w:rsidRDefault="00A433F1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3F1" w:rsidRPr="004106C1" w:rsidTr="00167327">
        <w:tc>
          <w:tcPr>
            <w:tcW w:w="7621" w:type="dxa"/>
          </w:tcPr>
          <w:p w:rsidR="00A433F1" w:rsidRPr="004106C1" w:rsidRDefault="00A433F1" w:rsidP="004106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CTPS (Carteira de Trabalho da Previdência Social) se houver. </w:t>
            </w:r>
          </w:p>
          <w:p w:rsidR="00A433F1" w:rsidRPr="004106C1" w:rsidRDefault="00A433F1" w:rsidP="0041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3F1" w:rsidRPr="004106C1" w:rsidRDefault="00A433F1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33F1" w:rsidRPr="004106C1" w:rsidRDefault="00A433F1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3F1" w:rsidRPr="004106C1" w:rsidTr="00167327">
        <w:tc>
          <w:tcPr>
            <w:tcW w:w="7621" w:type="dxa"/>
          </w:tcPr>
          <w:p w:rsidR="00A433F1" w:rsidRPr="004106C1" w:rsidRDefault="00A433F1" w:rsidP="004106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PIS e/ou PASEP.</w:t>
            </w:r>
          </w:p>
          <w:p w:rsidR="00A433F1" w:rsidRPr="004106C1" w:rsidRDefault="00A433F1" w:rsidP="0041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3F1" w:rsidRPr="004106C1" w:rsidRDefault="00A433F1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33F1" w:rsidRPr="004106C1" w:rsidRDefault="00A433F1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3F1" w:rsidRPr="004106C1" w:rsidTr="00167327">
        <w:tc>
          <w:tcPr>
            <w:tcW w:w="7621" w:type="dxa"/>
          </w:tcPr>
          <w:p w:rsidR="00A433F1" w:rsidRPr="004106C1" w:rsidRDefault="00A433F1" w:rsidP="004106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Titulo de Eleitor.</w:t>
            </w:r>
          </w:p>
          <w:p w:rsidR="00A433F1" w:rsidRPr="004106C1" w:rsidRDefault="00A433F1" w:rsidP="0041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3F1" w:rsidRPr="004106C1" w:rsidRDefault="00A433F1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33F1" w:rsidRPr="004106C1" w:rsidRDefault="00A433F1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3F1" w:rsidRPr="004106C1" w:rsidTr="00167327">
        <w:tc>
          <w:tcPr>
            <w:tcW w:w="7621" w:type="dxa"/>
          </w:tcPr>
          <w:p w:rsidR="00A433F1" w:rsidRPr="004106C1" w:rsidRDefault="00A433F1" w:rsidP="004106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Extrato Previdenciário do INSS (CNIS – Cadastro Nacional de Informação Social). Obs.: O extrato previdenciário pode ser solicitado junto à agência do INSS ou pelo Auto Atendimento (Caixa Eletrônico) do Banco do Brasil e Caixa Econômica Federal, através da seguinte seqüência: Banco do Brasil &gt;Menu Completo &gt; Conta Corrente &gt; Extrato &gt; Extrato Diversos</w:t>
            </w:r>
            <w:r w:rsidRPr="004106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&gt; Previdência Social.</w:t>
            </w:r>
            <w:r w:rsidRPr="004106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Caixa Econômica &gt;Internet Banking&gt; Serviço Cidadão &gt;Extrato Previdenciário</w:t>
            </w:r>
            <w:r w:rsidRPr="004106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INSS &gt; Pelo Site: https://servicos.inss.gov.br/ (solicite sua senha na central 135).</w:t>
            </w:r>
          </w:p>
          <w:p w:rsidR="00A433F1" w:rsidRPr="004106C1" w:rsidRDefault="00A433F1" w:rsidP="0041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3F1" w:rsidRPr="004106C1" w:rsidRDefault="00A433F1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433F1" w:rsidRPr="004106C1" w:rsidRDefault="00A433F1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27" w:rsidRPr="004106C1" w:rsidTr="00167327">
        <w:tc>
          <w:tcPr>
            <w:tcW w:w="7621" w:type="dxa"/>
          </w:tcPr>
          <w:p w:rsidR="00167327" w:rsidRPr="004106C1" w:rsidRDefault="00167327" w:rsidP="004106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Holerite referente ao mês anterior ao Censo Previdenciário.</w:t>
            </w:r>
          </w:p>
          <w:p w:rsidR="00167327" w:rsidRPr="004106C1" w:rsidRDefault="00167327" w:rsidP="004106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167327" w:rsidRPr="004106C1" w:rsidRDefault="00167327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67327" w:rsidRPr="004106C1" w:rsidRDefault="00167327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27" w:rsidRPr="004106C1" w:rsidTr="00167327">
        <w:tc>
          <w:tcPr>
            <w:tcW w:w="7621" w:type="dxa"/>
          </w:tcPr>
          <w:p w:rsidR="00167327" w:rsidRPr="004106C1" w:rsidRDefault="00167327" w:rsidP="004106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Certidão de tempo de contribuição, emitido ou homologado pelo órgão</w:t>
            </w:r>
            <w:r w:rsidRPr="004106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previdenciário de outros entes federativos (união, estados e municípios), se houver.</w:t>
            </w:r>
          </w:p>
        </w:tc>
        <w:tc>
          <w:tcPr>
            <w:tcW w:w="850" w:type="dxa"/>
          </w:tcPr>
          <w:p w:rsidR="00167327" w:rsidRPr="004106C1" w:rsidRDefault="00167327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67327" w:rsidRPr="004106C1" w:rsidRDefault="00167327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27" w:rsidRPr="004106C1" w:rsidTr="00167327">
        <w:tc>
          <w:tcPr>
            <w:tcW w:w="7621" w:type="dxa"/>
          </w:tcPr>
          <w:p w:rsidR="00167327" w:rsidRPr="004106C1" w:rsidRDefault="00167327" w:rsidP="004106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Termo de Posse e /ou portaria de nomeação.</w:t>
            </w:r>
          </w:p>
          <w:p w:rsidR="00167327" w:rsidRPr="004106C1" w:rsidRDefault="00167327" w:rsidP="004A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7327" w:rsidRPr="004106C1" w:rsidRDefault="00167327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67327" w:rsidRPr="004106C1" w:rsidRDefault="00167327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27" w:rsidRPr="004106C1" w:rsidTr="00167327">
        <w:tc>
          <w:tcPr>
            <w:tcW w:w="7621" w:type="dxa"/>
          </w:tcPr>
          <w:p w:rsidR="00167327" w:rsidRPr="004106C1" w:rsidRDefault="00167327" w:rsidP="004106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Laudo Médico ou documento comprobatório em caso de servidor ser portador de necessidade especial (PNE).</w:t>
            </w:r>
          </w:p>
          <w:p w:rsidR="00167327" w:rsidRPr="004106C1" w:rsidRDefault="00167327" w:rsidP="004A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7327" w:rsidRPr="004106C1" w:rsidRDefault="00167327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67327" w:rsidRPr="004106C1" w:rsidRDefault="00167327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27" w:rsidRPr="004106C1" w:rsidTr="00167327">
        <w:tc>
          <w:tcPr>
            <w:tcW w:w="7621" w:type="dxa"/>
          </w:tcPr>
          <w:p w:rsidR="00167327" w:rsidRPr="004106C1" w:rsidRDefault="00167327" w:rsidP="004106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Certificado de ensino médio ou ensino superior ou pós-graduação ou mestrado ou doutorado conforme o caso.</w:t>
            </w:r>
          </w:p>
          <w:p w:rsidR="00167327" w:rsidRPr="004106C1" w:rsidRDefault="00167327" w:rsidP="004A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7327" w:rsidRPr="004106C1" w:rsidRDefault="00167327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67327" w:rsidRPr="004106C1" w:rsidRDefault="00167327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327" w:rsidRPr="004106C1" w:rsidTr="00167327">
        <w:tc>
          <w:tcPr>
            <w:tcW w:w="7621" w:type="dxa"/>
          </w:tcPr>
          <w:p w:rsidR="00167327" w:rsidRPr="004106C1" w:rsidRDefault="00167327" w:rsidP="004106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Declaração original de atividade e lotação fornecida pelo secretario (a) ou adjunto onde a pessoa esteja desempenhando suas atividades, devidamente assinado.</w:t>
            </w:r>
          </w:p>
          <w:p w:rsidR="00167327" w:rsidRPr="004106C1" w:rsidRDefault="00167327" w:rsidP="004A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67327" w:rsidRPr="004106C1" w:rsidRDefault="00167327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67327" w:rsidRPr="004106C1" w:rsidRDefault="00167327" w:rsidP="0093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4938" w:rsidRDefault="004A4938" w:rsidP="004A4938">
      <w:pPr>
        <w:jc w:val="center"/>
        <w:rPr>
          <w:b/>
          <w:sz w:val="32"/>
          <w:szCs w:val="32"/>
        </w:rPr>
      </w:pPr>
    </w:p>
    <w:p w:rsidR="00BD46C8" w:rsidRPr="00BD46C8" w:rsidRDefault="00BD46C8" w:rsidP="004A49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6C8">
        <w:rPr>
          <w:rFonts w:ascii="Times New Roman" w:hAnsi="Times New Roman" w:cs="Times New Roman"/>
          <w:b/>
          <w:sz w:val="32"/>
          <w:szCs w:val="32"/>
        </w:rPr>
        <w:t xml:space="preserve">Pedro Velho, </w:t>
      </w:r>
      <w:r w:rsidR="004E561A">
        <w:rPr>
          <w:rFonts w:ascii="Times New Roman" w:hAnsi="Times New Roman" w:cs="Times New Roman"/>
          <w:b/>
          <w:sz w:val="32"/>
          <w:szCs w:val="32"/>
        </w:rPr>
        <w:t xml:space="preserve">____ de _________________ </w:t>
      </w:r>
      <w:r w:rsidRPr="00BD46C8">
        <w:rPr>
          <w:rFonts w:ascii="Times New Roman" w:hAnsi="Times New Roman" w:cs="Times New Roman"/>
          <w:b/>
          <w:sz w:val="32"/>
          <w:szCs w:val="32"/>
        </w:rPr>
        <w:t>de 2021.</w:t>
      </w:r>
    </w:p>
    <w:p w:rsidR="00BD46C8" w:rsidRPr="00BD46C8" w:rsidRDefault="00995DD8" w:rsidP="00BD46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4.6pt;margin-top:14.6pt;width:385.85pt;height:0;z-index:251658240" o:connectortype="straight"/>
        </w:pict>
      </w:r>
      <w:r w:rsidR="00BD46C8" w:rsidRPr="00BD46C8">
        <w:rPr>
          <w:rFonts w:ascii="Times New Roman" w:hAnsi="Times New Roman" w:cs="Times New Roman"/>
          <w:b/>
          <w:sz w:val="28"/>
          <w:szCs w:val="28"/>
        </w:rPr>
        <w:t>Assinatura:</w:t>
      </w:r>
    </w:p>
    <w:p w:rsidR="004A4938" w:rsidRPr="00BD46C8" w:rsidRDefault="00995DD8" w:rsidP="00BD46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pict>
          <v:shape id="_x0000_s1027" type="#_x0000_t32" style="position:absolute;margin-left:282.8pt;margin-top:14.3pt;width:177.65pt;height:0;z-index:251659264" o:connectortype="straight"/>
        </w:pict>
      </w:r>
      <w:r w:rsidR="00BD46C8" w:rsidRPr="00BD46C8">
        <w:rPr>
          <w:rFonts w:ascii="Times New Roman" w:hAnsi="Times New Roman" w:cs="Times New Roman"/>
          <w:b/>
          <w:sz w:val="28"/>
          <w:szCs w:val="28"/>
        </w:rPr>
        <w:t>Para os fins que se fizeram necessários, o Sr(a).</w:t>
      </w:r>
    </w:p>
    <w:p w:rsidR="004A4938" w:rsidRDefault="00995DD8" w:rsidP="004A493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pict>
          <v:shape id="_x0000_s1030" type="#_x0000_t32" style="position:absolute;left:0;text-align:left;margin-left:366.5pt;margin-top:13.9pt;width:93.95pt;height:0;z-index:251662336" o:connectortype="straight"/>
        </w:pict>
      </w:r>
      <w:r>
        <w:rPr>
          <w:b/>
          <w:noProof/>
          <w:sz w:val="32"/>
          <w:szCs w:val="32"/>
          <w:lang w:eastAsia="pt-BR"/>
        </w:rPr>
        <w:pict>
          <v:shape id="_x0000_s1029" type="#_x0000_t32" style="position:absolute;left:0;text-align:left;margin-left:370.45pt;margin-top:13.9pt;width:0;height:0;z-index:251661312" o:connectortype="straight"/>
        </w:pict>
      </w:r>
      <w:r>
        <w:rPr>
          <w:b/>
          <w:noProof/>
          <w:sz w:val="32"/>
          <w:szCs w:val="32"/>
          <w:lang w:eastAsia="pt-BR"/>
        </w:rPr>
        <w:pict>
          <v:shape id="_x0000_s1028" type="#_x0000_t32" style="position:absolute;left:0;text-align:left;margin-left:.25pt;margin-top:13.9pt;width:273.15pt;height:0;z-index:251660288" o:connectortype="straight"/>
        </w:pict>
      </w:r>
      <w:r w:rsidR="00BD46C8">
        <w:rPr>
          <w:b/>
          <w:sz w:val="32"/>
          <w:szCs w:val="32"/>
        </w:rPr>
        <w:t xml:space="preserve">                                                       , matrícula n°:             </w:t>
      </w:r>
    </w:p>
    <w:p w:rsidR="007738DE" w:rsidRDefault="00BD46C8" w:rsidP="003A7E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6C8">
        <w:rPr>
          <w:rFonts w:ascii="Times New Roman" w:hAnsi="Times New Roman" w:cs="Times New Roman"/>
          <w:b/>
          <w:sz w:val="28"/>
          <w:szCs w:val="28"/>
        </w:rPr>
        <w:t xml:space="preserve">Entregou a </w:t>
      </w:r>
      <w:r>
        <w:rPr>
          <w:rFonts w:ascii="Times New Roman" w:hAnsi="Times New Roman" w:cs="Times New Roman"/>
          <w:b/>
          <w:sz w:val="28"/>
          <w:szCs w:val="28"/>
        </w:rPr>
        <w:t>documentação correspondente ao RECADASTRAMENTO DO SERVIDOR(A) DE 2021.</w:t>
      </w:r>
    </w:p>
    <w:p w:rsidR="000E1051" w:rsidRDefault="000E1051" w:rsidP="003A7E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561A" w:rsidRDefault="004E561A" w:rsidP="000E1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61A" w:rsidRDefault="004E561A" w:rsidP="000E1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61A" w:rsidRDefault="004E561A" w:rsidP="000E1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61A" w:rsidRPr="00BD46C8" w:rsidRDefault="004E561A" w:rsidP="004E5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6C8">
        <w:rPr>
          <w:rFonts w:ascii="Times New Roman" w:hAnsi="Times New Roman" w:cs="Times New Roman"/>
          <w:b/>
          <w:sz w:val="32"/>
          <w:szCs w:val="32"/>
        </w:rPr>
        <w:t xml:space="preserve">Pedro Velho, </w:t>
      </w:r>
      <w:r>
        <w:rPr>
          <w:rFonts w:ascii="Times New Roman" w:hAnsi="Times New Roman" w:cs="Times New Roman"/>
          <w:b/>
          <w:sz w:val="32"/>
          <w:szCs w:val="32"/>
        </w:rPr>
        <w:t xml:space="preserve">____ de _________________ </w:t>
      </w:r>
      <w:r w:rsidRPr="00BD46C8">
        <w:rPr>
          <w:rFonts w:ascii="Times New Roman" w:hAnsi="Times New Roman" w:cs="Times New Roman"/>
          <w:b/>
          <w:sz w:val="32"/>
          <w:szCs w:val="32"/>
        </w:rPr>
        <w:t>de 2021.</w:t>
      </w:r>
    </w:p>
    <w:p w:rsidR="000E1051" w:rsidRDefault="000E1051" w:rsidP="004E56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561A" w:rsidRDefault="004E561A" w:rsidP="000E1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51" w:rsidRDefault="00995DD8" w:rsidP="000E1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pict>
          <v:shape id="_x0000_s1034" type="#_x0000_t32" style="position:absolute;left:0;text-align:left;margin-left:45.65pt;margin-top:14.15pt;width:335.75pt;height:0;z-index:251665408" o:connectortype="straight"/>
        </w:pict>
      </w:r>
    </w:p>
    <w:p w:rsidR="000E1051" w:rsidRDefault="000E1051" w:rsidP="000E1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Responsável pelo recebimento.</w:t>
      </w:r>
    </w:p>
    <w:p w:rsidR="000E1051" w:rsidRDefault="000E1051" w:rsidP="000E1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Matrícula:</w:t>
      </w:r>
    </w:p>
    <w:p w:rsidR="000E1051" w:rsidRDefault="000E1051" w:rsidP="000E1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51" w:rsidRDefault="000E1051" w:rsidP="001673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Declaro que sou inteiramente responsável pelas informações constantes acima, podendo vir a responder administrativa e legalmente, caso seja necessário, para cumprir a veracidade das mesmas.</w:t>
      </w:r>
    </w:p>
    <w:p w:rsidR="004E561A" w:rsidRDefault="004E561A" w:rsidP="001673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61A" w:rsidRPr="00BD46C8" w:rsidRDefault="004E561A" w:rsidP="004E5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6C8">
        <w:rPr>
          <w:rFonts w:ascii="Times New Roman" w:hAnsi="Times New Roman" w:cs="Times New Roman"/>
          <w:b/>
          <w:sz w:val="32"/>
          <w:szCs w:val="32"/>
        </w:rPr>
        <w:t xml:space="preserve">Pedro Velho, </w:t>
      </w:r>
      <w:r>
        <w:rPr>
          <w:rFonts w:ascii="Times New Roman" w:hAnsi="Times New Roman" w:cs="Times New Roman"/>
          <w:b/>
          <w:sz w:val="32"/>
          <w:szCs w:val="32"/>
        </w:rPr>
        <w:t xml:space="preserve">____ de _________________ </w:t>
      </w:r>
      <w:r w:rsidRPr="00BD46C8">
        <w:rPr>
          <w:rFonts w:ascii="Times New Roman" w:hAnsi="Times New Roman" w:cs="Times New Roman"/>
          <w:b/>
          <w:sz w:val="32"/>
          <w:szCs w:val="32"/>
        </w:rPr>
        <w:t>de 2021.</w:t>
      </w:r>
    </w:p>
    <w:p w:rsidR="000E1051" w:rsidRDefault="000E1051" w:rsidP="000E1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F7" w:rsidRDefault="00FE2BF7" w:rsidP="00167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051" w:rsidRPr="00BD46C8" w:rsidRDefault="00995DD8" w:rsidP="00167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pict>
          <v:shape id="_x0000_s1035" type="#_x0000_t32" style="position:absolute;left:0;text-align:left;margin-left:49.55pt;margin-top:.05pt;width:338.85pt;height:0;z-index:251666432" o:connectortype="straight"/>
        </w:pict>
      </w:r>
      <w:r w:rsidR="000E1051">
        <w:rPr>
          <w:rFonts w:ascii="Times New Roman" w:hAnsi="Times New Roman" w:cs="Times New Roman"/>
          <w:b/>
          <w:sz w:val="28"/>
          <w:szCs w:val="28"/>
        </w:rPr>
        <w:t>Servidor(a).</w:t>
      </w:r>
    </w:p>
    <w:p w:rsidR="007738DE" w:rsidRPr="00863A63" w:rsidRDefault="003A7E63" w:rsidP="00167327">
      <w:pPr>
        <w:spacing w:after="0"/>
        <w:rPr>
          <w:sz w:val="24"/>
        </w:rPr>
      </w:pPr>
      <w:r w:rsidRPr="00863A63">
        <w:rPr>
          <w:sz w:val="24"/>
        </w:rPr>
        <w:tab/>
      </w:r>
    </w:p>
    <w:sectPr w:rsidR="007738DE" w:rsidRPr="00863A63" w:rsidSect="007C1369">
      <w:headerReference w:type="default" r:id="rId7"/>
      <w:pgSz w:w="11906" w:h="16838"/>
      <w:pgMar w:top="212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0BB" w:rsidRDefault="005520BB" w:rsidP="007C1369">
      <w:pPr>
        <w:spacing w:after="0" w:line="240" w:lineRule="auto"/>
      </w:pPr>
      <w:r>
        <w:separator/>
      </w:r>
    </w:p>
  </w:endnote>
  <w:endnote w:type="continuationSeparator" w:id="1">
    <w:p w:rsidR="005520BB" w:rsidRDefault="005520BB" w:rsidP="007C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0BB" w:rsidRDefault="005520BB" w:rsidP="007C1369">
      <w:pPr>
        <w:spacing w:after="0" w:line="240" w:lineRule="auto"/>
      </w:pPr>
      <w:r>
        <w:separator/>
      </w:r>
    </w:p>
  </w:footnote>
  <w:footnote w:type="continuationSeparator" w:id="1">
    <w:p w:rsidR="005520BB" w:rsidRDefault="005520BB" w:rsidP="007C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69" w:rsidRDefault="007C136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-1042035</wp:posOffset>
          </wp:positionH>
          <wp:positionV relativeFrom="paragraph">
            <wp:posOffset>-382905</wp:posOffset>
          </wp:positionV>
          <wp:extent cx="7480089" cy="10572750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s Administraçã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089" cy="1057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8777CB"/>
    <w:multiLevelType w:val="hybridMultilevel"/>
    <w:tmpl w:val="09F8D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C1369"/>
    <w:rsid w:val="00002FBA"/>
    <w:rsid w:val="0003436A"/>
    <w:rsid w:val="00062CCB"/>
    <w:rsid w:val="00072C14"/>
    <w:rsid w:val="000E1051"/>
    <w:rsid w:val="00100779"/>
    <w:rsid w:val="00135456"/>
    <w:rsid w:val="00145C4D"/>
    <w:rsid w:val="00157472"/>
    <w:rsid w:val="00167327"/>
    <w:rsid w:val="00180CC9"/>
    <w:rsid w:val="00197EBA"/>
    <w:rsid w:val="001F0CB7"/>
    <w:rsid w:val="002016A3"/>
    <w:rsid w:val="002133B7"/>
    <w:rsid w:val="00214D99"/>
    <w:rsid w:val="00285DDE"/>
    <w:rsid w:val="002860C0"/>
    <w:rsid w:val="002B2CC1"/>
    <w:rsid w:val="003120EB"/>
    <w:rsid w:val="00316E93"/>
    <w:rsid w:val="00322B34"/>
    <w:rsid w:val="0033515B"/>
    <w:rsid w:val="0039072D"/>
    <w:rsid w:val="00392D7F"/>
    <w:rsid w:val="003979B5"/>
    <w:rsid w:val="003A7E63"/>
    <w:rsid w:val="003B1497"/>
    <w:rsid w:val="003B62F4"/>
    <w:rsid w:val="003B7E4C"/>
    <w:rsid w:val="004106C1"/>
    <w:rsid w:val="004148E2"/>
    <w:rsid w:val="00462226"/>
    <w:rsid w:val="00495FA4"/>
    <w:rsid w:val="004A09D2"/>
    <w:rsid w:val="004A4938"/>
    <w:rsid w:val="004A7A8C"/>
    <w:rsid w:val="004C55DD"/>
    <w:rsid w:val="004E2624"/>
    <w:rsid w:val="004E561A"/>
    <w:rsid w:val="004E6675"/>
    <w:rsid w:val="004F70A9"/>
    <w:rsid w:val="005011CF"/>
    <w:rsid w:val="00530438"/>
    <w:rsid w:val="00534964"/>
    <w:rsid w:val="00547C0F"/>
    <w:rsid w:val="005520BB"/>
    <w:rsid w:val="00553E18"/>
    <w:rsid w:val="0056275E"/>
    <w:rsid w:val="00577C4E"/>
    <w:rsid w:val="00582551"/>
    <w:rsid w:val="00592972"/>
    <w:rsid w:val="005A18ED"/>
    <w:rsid w:val="005C23EF"/>
    <w:rsid w:val="00621749"/>
    <w:rsid w:val="00645FA6"/>
    <w:rsid w:val="00655E37"/>
    <w:rsid w:val="00696272"/>
    <w:rsid w:val="00701159"/>
    <w:rsid w:val="007030EA"/>
    <w:rsid w:val="00734E75"/>
    <w:rsid w:val="00755529"/>
    <w:rsid w:val="007738DE"/>
    <w:rsid w:val="00777748"/>
    <w:rsid w:val="00786ABD"/>
    <w:rsid w:val="007B46F5"/>
    <w:rsid w:val="007C1369"/>
    <w:rsid w:val="007E6239"/>
    <w:rsid w:val="007F6C37"/>
    <w:rsid w:val="007F7AFB"/>
    <w:rsid w:val="00835F3D"/>
    <w:rsid w:val="00845834"/>
    <w:rsid w:val="00857917"/>
    <w:rsid w:val="00863A63"/>
    <w:rsid w:val="008D311B"/>
    <w:rsid w:val="009346DE"/>
    <w:rsid w:val="00965575"/>
    <w:rsid w:val="00995DD8"/>
    <w:rsid w:val="009A0ABA"/>
    <w:rsid w:val="009B52F9"/>
    <w:rsid w:val="009D3244"/>
    <w:rsid w:val="00A433F1"/>
    <w:rsid w:val="00A67CCF"/>
    <w:rsid w:val="00A94C91"/>
    <w:rsid w:val="00AA2149"/>
    <w:rsid w:val="00AD07E7"/>
    <w:rsid w:val="00AD2903"/>
    <w:rsid w:val="00AE5B69"/>
    <w:rsid w:val="00B25266"/>
    <w:rsid w:val="00B331DF"/>
    <w:rsid w:val="00B36CD1"/>
    <w:rsid w:val="00B42244"/>
    <w:rsid w:val="00B47381"/>
    <w:rsid w:val="00B57C5D"/>
    <w:rsid w:val="00B57EE5"/>
    <w:rsid w:val="00B70F17"/>
    <w:rsid w:val="00B972BF"/>
    <w:rsid w:val="00BB3669"/>
    <w:rsid w:val="00BD46C8"/>
    <w:rsid w:val="00BE7BC4"/>
    <w:rsid w:val="00C1568F"/>
    <w:rsid w:val="00C40496"/>
    <w:rsid w:val="00C71153"/>
    <w:rsid w:val="00C72C8E"/>
    <w:rsid w:val="00C76193"/>
    <w:rsid w:val="00CB5D11"/>
    <w:rsid w:val="00CD494E"/>
    <w:rsid w:val="00D034DD"/>
    <w:rsid w:val="00D2690C"/>
    <w:rsid w:val="00D9148F"/>
    <w:rsid w:val="00DA07F1"/>
    <w:rsid w:val="00DD2454"/>
    <w:rsid w:val="00DE73A4"/>
    <w:rsid w:val="00E671A8"/>
    <w:rsid w:val="00EA1B7E"/>
    <w:rsid w:val="00EA55B6"/>
    <w:rsid w:val="00EF2965"/>
    <w:rsid w:val="00F056A8"/>
    <w:rsid w:val="00F700F9"/>
    <w:rsid w:val="00F71C39"/>
    <w:rsid w:val="00FD2F35"/>
    <w:rsid w:val="00FE05B7"/>
    <w:rsid w:val="00FE2BF7"/>
    <w:rsid w:val="00FE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8" type="connector" idref="#_x0000_s1026"/>
        <o:r id="V:Rule9" type="connector" idref="#_x0000_s1034"/>
        <o:r id="V:Rule10" type="connector" idref="#_x0000_s1028"/>
        <o:r id="V:Rule11" type="connector" idref="#_x0000_s1027"/>
        <o:r id="V:Rule12" type="connector" idref="#_x0000_s1030"/>
        <o:r id="V:Rule13" type="connector" idref="#_x0000_s1035"/>
        <o:r id="V:Rule1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369"/>
  </w:style>
  <w:style w:type="paragraph" w:styleId="Rodap">
    <w:name w:val="footer"/>
    <w:basedOn w:val="Normal"/>
    <w:link w:val="RodapChar"/>
    <w:uiPriority w:val="99"/>
    <w:unhideWhenUsed/>
    <w:rsid w:val="007C1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369"/>
  </w:style>
  <w:style w:type="paragraph" w:styleId="Textodebalo">
    <w:name w:val="Balloon Text"/>
    <w:basedOn w:val="Normal"/>
    <w:link w:val="TextodebaloChar"/>
    <w:uiPriority w:val="99"/>
    <w:semiHidden/>
    <w:unhideWhenUsed/>
    <w:rsid w:val="007C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3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4964"/>
    <w:pPr>
      <w:ind w:left="720"/>
      <w:contextualSpacing/>
    </w:pPr>
  </w:style>
  <w:style w:type="table" w:styleId="Tabelacomgrade">
    <w:name w:val="Table Grid"/>
    <w:basedOn w:val="Tabelanormal"/>
    <w:uiPriority w:val="59"/>
    <w:rsid w:val="00577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1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369"/>
  </w:style>
  <w:style w:type="paragraph" w:styleId="Rodap">
    <w:name w:val="footer"/>
    <w:basedOn w:val="Normal"/>
    <w:link w:val="RodapChar"/>
    <w:uiPriority w:val="99"/>
    <w:unhideWhenUsed/>
    <w:rsid w:val="007C1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369"/>
  </w:style>
  <w:style w:type="paragraph" w:styleId="Textodebalo">
    <w:name w:val="Balloon Text"/>
    <w:basedOn w:val="Normal"/>
    <w:link w:val="TextodebaloChar"/>
    <w:uiPriority w:val="99"/>
    <w:semiHidden/>
    <w:unhideWhenUsed/>
    <w:rsid w:val="007C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3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4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PEDROVELH</cp:lastModifiedBy>
  <cp:revision>4</cp:revision>
  <cp:lastPrinted>2020-12-07T15:42:00Z</cp:lastPrinted>
  <dcterms:created xsi:type="dcterms:W3CDTF">2021-02-01T13:37:00Z</dcterms:created>
  <dcterms:modified xsi:type="dcterms:W3CDTF">2021-02-01T14:00:00Z</dcterms:modified>
</cp:coreProperties>
</file>